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9E9CD6-3191-4F05-A52C-AB8CA9499CD8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0x010100F820CBED70A4BE4FA4204488552FB581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